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29" w:rsidRDefault="00980929" w:rsidP="00980929">
      <w:proofErr w:type="gramStart"/>
      <w:r>
        <w:t>entraînement</w:t>
      </w:r>
      <w:proofErr w:type="gramEnd"/>
      <w:r>
        <w:t xml:space="preserve"> à la compréhension de l'oral</w:t>
      </w:r>
    </w:p>
    <w:p w:rsidR="00980929" w:rsidRDefault="00980929" w:rsidP="00980929">
      <w:proofErr w:type="gramStart"/>
      <w:r>
        <w:t>nom</w:t>
      </w:r>
      <w:proofErr w:type="gramEnd"/>
      <w:r>
        <w:t xml:space="preserve"> : </w:t>
      </w:r>
      <w:r>
        <w:tab/>
      </w:r>
      <w:r>
        <w:tab/>
      </w:r>
      <w:r>
        <w:tab/>
      </w:r>
      <w:r>
        <w:tab/>
        <w:t xml:space="preserve">prénom : </w:t>
      </w:r>
      <w:r>
        <w:tab/>
      </w:r>
      <w:r>
        <w:tab/>
      </w:r>
      <w:r>
        <w:tab/>
      </w:r>
      <w:r>
        <w:tab/>
        <w:t>date :</w:t>
      </w:r>
    </w:p>
    <w:p w:rsidR="00200D69" w:rsidRDefault="00200D69" w:rsidP="009809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961C9C" w:rsidRPr="00EE6DC4" w:rsidTr="00961C9C">
        <w:tc>
          <w:tcPr>
            <w:tcW w:w="1493" w:type="dxa"/>
          </w:tcPr>
          <w:p w:rsidR="00961C9C" w:rsidRPr="00EE6DC4" w:rsidRDefault="00961C9C" w:rsidP="00980929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name</w:t>
            </w:r>
          </w:p>
        </w:tc>
        <w:tc>
          <w:tcPr>
            <w:tcW w:w="1493" w:type="dxa"/>
          </w:tcPr>
          <w:p w:rsidR="00961C9C" w:rsidRPr="00EE6DC4" w:rsidRDefault="00961C9C" w:rsidP="00980929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size</w:t>
            </w:r>
          </w:p>
        </w:tc>
        <w:tc>
          <w:tcPr>
            <w:tcW w:w="1494" w:type="dxa"/>
          </w:tcPr>
          <w:p w:rsidR="00961C9C" w:rsidRPr="00EE6DC4" w:rsidRDefault="00961C9C" w:rsidP="00980929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Colour(s)</w:t>
            </w:r>
          </w:p>
        </w:tc>
        <w:tc>
          <w:tcPr>
            <w:tcW w:w="1494" w:type="dxa"/>
          </w:tcPr>
          <w:p w:rsidR="00961C9C" w:rsidRPr="00EE6DC4" w:rsidRDefault="00961C9C" w:rsidP="00980929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features</w:t>
            </w:r>
          </w:p>
        </w:tc>
        <w:tc>
          <w:tcPr>
            <w:tcW w:w="1494" w:type="dxa"/>
          </w:tcPr>
          <w:p w:rsidR="00961C9C" w:rsidRPr="00EE6DC4" w:rsidRDefault="00961C9C" w:rsidP="00980929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capacity</w:t>
            </w:r>
          </w:p>
        </w:tc>
        <w:tc>
          <w:tcPr>
            <w:tcW w:w="1494" w:type="dxa"/>
          </w:tcPr>
          <w:p w:rsidR="00961C9C" w:rsidRPr="00EE6DC4" w:rsidRDefault="00961C9C" w:rsidP="00980929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taste</w:t>
            </w:r>
          </w:p>
        </w:tc>
        <w:tc>
          <w:tcPr>
            <w:tcW w:w="1494" w:type="dxa"/>
          </w:tcPr>
          <w:p w:rsidR="00961C9C" w:rsidRPr="00EE6DC4" w:rsidRDefault="00961C9C" w:rsidP="00980929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Who am I</w:t>
            </w:r>
            <w:bookmarkStart w:id="0" w:name="_GoBack"/>
            <w:bookmarkEnd w:id="0"/>
            <w:r w:rsidRPr="00EE6DC4">
              <w:rPr>
                <w:b/>
                <w:sz w:val="20"/>
                <w:lang w:val="en-GB"/>
              </w:rPr>
              <w:t>?</w:t>
            </w:r>
          </w:p>
        </w:tc>
      </w:tr>
      <w:tr w:rsidR="00961C9C" w:rsidRPr="00EE6DC4" w:rsidTr="00200D69">
        <w:tc>
          <w:tcPr>
            <w:tcW w:w="1493" w:type="dxa"/>
            <w:tcBorders>
              <w:bottom w:val="single" w:sz="18" w:space="0" w:color="auto"/>
            </w:tcBorders>
          </w:tcPr>
          <w:p w:rsidR="00961C9C" w:rsidRPr="00EE6DC4" w:rsidRDefault="00961C9C" w:rsidP="00980929">
            <w:pPr>
              <w:rPr>
                <w:sz w:val="20"/>
                <w:lang w:val="en-GB"/>
              </w:rPr>
            </w:pPr>
          </w:p>
        </w:tc>
        <w:tc>
          <w:tcPr>
            <w:tcW w:w="1493" w:type="dxa"/>
            <w:tcBorders>
              <w:bottom w:val="single" w:sz="18" w:space="0" w:color="auto"/>
            </w:tcBorders>
          </w:tcPr>
          <w:p w:rsidR="00B1458B" w:rsidRPr="00EE6DC4" w:rsidRDefault="00B1458B" w:rsidP="00980929">
            <w:pPr>
              <w:rPr>
                <w:sz w:val="20"/>
                <w:lang w:val="en-GB"/>
              </w:rPr>
            </w:pP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>very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</w:p>
          <w:p w:rsidR="00961C9C" w:rsidRPr="00EE6DC4" w:rsidRDefault="00200D69" w:rsidP="0098092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</w:t>
            </w:r>
            <w:r w:rsidR="00961C9C" w:rsidRPr="00EE6DC4">
              <w:rPr>
                <w:sz w:val="20"/>
                <w:lang w:val="en-GB"/>
              </w:rPr>
              <w:t>big</w:t>
            </w:r>
          </w:p>
          <w:p w:rsidR="00961C9C" w:rsidRPr="00EE6DC4" w:rsidRDefault="00200D69" w:rsidP="0098092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</w:t>
            </w:r>
            <w:r w:rsidR="00961C9C" w:rsidRPr="00EE6DC4">
              <w:rPr>
                <w:sz w:val="20"/>
                <w:lang w:val="en-GB"/>
              </w:rPr>
              <w:t>small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pink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red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orange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yellow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green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blue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black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white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grey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brown</w:t>
            </w:r>
            <w:r w:rsidRPr="00EE6DC4">
              <w:rPr>
                <w:sz w:val="20"/>
                <w:lang w:val="en-GB"/>
              </w:rPr>
              <w:br/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short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long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small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big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legs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wings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tail</w:t>
            </w:r>
          </w:p>
          <w:p w:rsidR="00961C9C" w:rsidRPr="00EE6DC4" w:rsidRDefault="00961C9C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ears</w:t>
            </w:r>
          </w:p>
          <w:p w:rsidR="00961C9C" w:rsidRPr="00EE6DC4" w:rsidRDefault="00961C9C" w:rsidP="00961C9C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neck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climb</w:t>
            </w: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fly</w:t>
            </w: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jump</w:t>
            </w: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remember</w:t>
            </w: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run</w:t>
            </w: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slide</w:t>
            </w: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swim</w:t>
            </w: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all</w:t>
            </w: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</w:t>
            </w:r>
            <w:r w:rsidRPr="00EE6DC4">
              <w:rPr>
                <w:sz w:val="20"/>
                <w:lang w:val="en-GB"/>
              </w:rPr>
              <w:t>bananas</w:t>
            </w:r>
            <w:r w:rsidRPr="00EE6DC4">
              <w:rPr>
                <w:sz w:val="20"/>
                <w:lang w:val="en-GB"/>
              </w:rPr>
              <w:t xml:space="preserve">  </w:t>
            </w: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bones</w:t>
            </w: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cheese</w:t>
            </w: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grass</w:t>
            </w: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insects</w:t>
            </w: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leaves</w:t>
            </w: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meat</w:t>
            </w: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mice</w:t>
            </w: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sugar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961C9C" w:rsidRPr="00EE6DC4" w:rsidRDefault="00961C9C" w:rsidP="00980929">
            <w:pPr>
              <w:rPr>
                <w:sz w:val="20"/>
                <w:lang w:val="en-GB"/>
              </w:rPr>
            </w:pPr>
          </w:p>
          <w:p w:rsidR="00B1458B" w:rsidRPr="00EE6DC4" w:rsidRDefault="00B1458B" w:rsidP="00980929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>I’m</w:t>
            </w:r>
          </w:p>
        </w:tc>
      </w:tr>
      <w:tr w:rsidR="00EE6DC4" w:rsidRPr="00EE6DC4" w:rsidTr="00200D69">
        <w:tc>
          <w:tcPr>
            <w:tcW w:w="1493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name</w:t>
            </w:r>
          </w:p>
        </w:tc>
        <w:tc>
          <w:tcPr>
            <w:tcW w:w="1493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size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Colour(s)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features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capacity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taste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Who am I?</w:t>
            </w:r>
          </w:p>
        </w:tc>
      </w:tr>
      <w:tr w:rsidR="00EE6DC4" w:rsidRPr="00EE6DC4" w:rsidTr="00200D69">
        <w:tc>
          <w:tcPr>
            <w:tcW w:w="1493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</w:tc>
        <w:tc>
          <w:tcPr>
            <w:tcW w:w="1493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>very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200D69" w:rsidP="00D86DD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</w:t>
            </w:r>
            <w:r w:rsidR="00EE6DC4" w:rsidRPr="00EE6DC4">
              <w:rPr>
                <w:sz w:val="20"/>
                <w:lang w:val="en-GB"/>
              </w:rPr>
              <w:t>big</w:t>
            </w:r>
          </w:p>
          <w:p w:rsidR="00EE6DC4" w:rsidRPr="00EE6DC4" w:rsidRDefault="00200D69" w:rsidP="00D86DD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</w:t>
            </w:r>
            <w:r w:rsidR="00EE6DC4" w:rsidRPr="00EE6DC4">
              <w:rPr>
                <w:sz w:val="20"/>
                <w:lang w:val="en-GB"/>
              </w:rPr>
              <w:t>small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pink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red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orange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yellow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green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blue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black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white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grey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brown</w:t>
            </w:r>
            <w:r w:rsidRPr="00EE6DC4">
              <w:rPr>
                <w:sz w:val="20"/>
                <w:lang w:val="en-GB"/>
              </w:rPr>
              <w:br/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short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long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small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big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legs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wings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tail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ears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neck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climb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fly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jump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remember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run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slide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swim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all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bananas  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bones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cheese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grass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insects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leaves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meat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mice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sugar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>I’m</w:t>
            </w:r>
          </w:p>
        </w:tc>
      </w:tr>
      <w:tr w:rsidR="00EE6DC4" w:rsidRPr="00EE6DC4" w:rsidTr="00200D69">
        <w:tc>
          <w:tcPr>
            <w:tcW w:w="1493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name</w:t>
            </w:r>
          </w:p>
        </w:tc>
        <w:tc>
          <w:tcPr>
            <w:tcW w:w="1493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size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Colour(s)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features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capacity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taste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Who am I?</w:t>
            </w:r>
          </w:p>
        </w:tc>
      </w:tr>
      <w:tr w:rsidR="00EE6DC4" w:rsidRPr="00EE6DC4" w:rsidTr="00200D69">
        <w:tc>
          <w:tcPr>
            <w:tcW w:w="1493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</w:tc>
        <w:tc>
          <w:tcPr>
            <w:tcW w:w="1493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>very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>big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>small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pink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red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orange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yellow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green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blue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black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white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grey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brown</w:t>
            </w:r>
            <w:r w:rsidRPr="00EE6DC4">
              <w:rPr>
                <w:sz w:val="20"/>
                <w:lang w:val="en-GB"/>
              </w:rPr>
              <w:br/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short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long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small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big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legs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wings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tail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ears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neck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climb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fly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jump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remember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run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slide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swim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all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bananas  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bones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cheese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grass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insects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leaves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meat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mice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sugar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>I’m</w:t>
            </w:r>
          </w:p>
        </w:tc>
      </w:tr>
      <w:tr w:rsidR="00EE6DC4" w:rsidRPr="00EE6DC4" w:rsidTr="00200D69">
        <w:tc>
          <w:tcPr>
            <w:tcW w:w="1493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name</w:t>
            </w:r>
          </w:p>
        </w:tc>
        <w:tc>
          <w:tcPr>
            <w:tcW w:w="1493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size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Colour(s)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features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capacity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taste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Who am I?</w:t>
            </w:r>
          </w:p>
        </w:tc>
      </w:tr>
      <w:tr w:rsidR="00EE6DC4" w:rsidRPr="00EE6DC4" w:rsidTr="00200D69">
        <w:tc>
          <w:tcPr>
            <w:tcW w:w="1493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</w:tc>
        <w:tc>
          <w:tcPr>
            <w:tcW w:w="1493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>very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200D69" w:rsidP="00D86DD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</w:t>
            </w:r>
            <w:r w:rsidR="00EE6DC4" w:rsidRPr="00EE6DC4">
              <w:rPr>
                <w:sz w:val="20"/>
                <w:lang w:val="en-GB"/>
              </w:rPr>
              <w:t>big</w:t>
            </w:r>
          </w:p>
          <w:p w:rsidR="00EE6DC4" w:rsidRPr="00EE6DC4" w:rsidRDefault="00200D69" w:rsidP="00D86DD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</w:t>
            </w:r>
            <w:r w:rsidR="00EE6DC4" w:rsidRPr="00EE6DC4">
              <w:rPr>
                <w:sz w:val="20"/>
                <w:lang w:val="en-GB"/>
              </w:rPr>
              <w:t>small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pink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red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orange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yellow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green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blue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black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white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grey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brown</w:t>
            </w:r>
            <w:r w:rsidRPr="00EE6DC4">
              <w:rPr>
                <w:sz w:val="20"/>
                <w:lang w:val="en-GB"/>
              </w:rPr>
              <w:br/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short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long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small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big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legs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wings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tail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ears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neck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climb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fly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jump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remember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run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slide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swim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all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bananas  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bones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cheese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grass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insects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leaves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meat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mice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sugar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>I’m</w:t>
            </w:r>
          </w:p>
        </w:tc>
      </w:tr>
      <w:tr w:rsidR="00EE6DC4" w:rsidRPr="00EE6DC4" w:rsidTr="00200D69">
        <w:tc>
          <w:tcPr>
            <w:tcW w:w="1493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name</w:t>
            </w:r>
          </w:p>
        </w:tc>
        <w:tc>
          <w:tcPr>
            <w:tcW w:w="1493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size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Colour(s)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features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capacity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taste</w:t>
            </w:r>
          </w:p>
        </w:tc>
        <w:tc>
          <w:tcPr>
            <w:tcW w:w="1494" w:type="dxa"/>
            <w:tcBorders>
              <w:top w:val="single" w:sz="18" w:space="0" w:color="auto"/>
            </w:tcBorders>
          </w:tcPr>
          <w:p w:rsidR="00EE6DC4" w:rsidRPr="00EE6DC4" w:rsidRDefault="00EE6DC4" w:rsidP="00D86DDD">
            <w:pPr>
              <w:rPr>
                <w:b/>
                <w:sz w:val="20"/>
                <w:lang w:val="en-GB"/>
              </w:rPr>
            </w:pPr>
            <w:r w:rsidRPr="00EE6DC4">
              <w:rPr>
                <w:b/>
                <w:sz w:val="20"/>
                <w:lang w:val="en-GB"/>
              </w:rPr>
              <w:t>Who am I?</w:t>
            </w:r>
          </w:p>
        </w:tc>
      </w:tr>
      <w:tr w:rsidR="00EE6DC4" w:rsidRPr="00EE6DC4" w:rsidTr="00D86DDD">
        <w:tc>
          <w:tcPr>
            <w:tcW w:w="1493" w:type="dxa"/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</w:tc>
        <w:tc>
          <w:tcPr>
            <w:tcW w:w="1493" w:type="dxa"/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>very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200D69" w:rsidP="00D86DD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</w:t>
            </w:r>
            <w:r w:rsidR="00EE6DC4" w:rsidRPr="00EE6DC4">
              <w:rPr>
                <w:sz w:val="20"/>
                <w:lang w:val="en-GB"/>
              </w:rPr>
              <w:t>big</w:t>
            </w:r>
          </w:p>
          <w:p w:rsidR="00EE6DC4" w:rsidRPr="00EE6DC4" w:rsidRDefault="00200D69" w:rsidP="00D86DD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</w:t>
            </w:r>
            <w:r w:rsidR="00EE6DC4" w:rsidRPr="00EE6DC4">
              <w:rPr>
                <w:sz w:val="20"/>
                <w:lang w:val="en-GB"/>
              </w:rPr>
              <w:t>small</w:t>
            </w:r>
          </w:p>
        </w:tc>
        <w:tc>
          <w:tcPr>
            <w:tcW w:w="1494" w:type="dxa"/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pink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red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orange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yellow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green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blue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black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white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grey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brown</w:t>
            </w:r>
            <w:r w:rsidRPr="00EE6DC4">
              <w:rPr>
                <w:sz w:val="20"/>
                <w:lang w:val="en-GB"/>
              </w:rPr>
              <w:br/>
            </w:r>
          </w:p>
        </w:tc>
        <w:tc>
          <w:tcPr>
            <w:tcW w:w="1494" w:type="dxa"/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short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long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small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   big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legs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wings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tail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ears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neck</w:t>
            </w:r>
          </w:p>
        </w:tc>
        <w:tc>
          <w:tcPr>
            <w:tcW w:w="1494" w:type="dxa"/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climb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fly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jump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remember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run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slide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swim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</w:tc>
        <w:tc>
          <w:tcPr>
            <w:tcW w:w="1494" w:type="dxa"/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all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bananas  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bones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cheese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grass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insects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leaves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meat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mice</w:t>
            </w: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 xml:space="preserve">   sugar</w:t>
            </w:r>
          </w:p>
        </w:tc>
        <w:tc>
          <w:tcPr>
            <w:tcW w:w="1494" w:type="dxa"/>
          </w:tcPr>
          <w:p w:rsidR="00EE6DC4" w:rsidRPr="00EE6DC4" w:rsidRDefault="00EE6DC4" w:rsidP="00D86DDD">
            <w:pPr>
              <w:rPr>
                <w:sz w:val="20"/>
                <w:lang w:val="en-GB"/>
              </w:rPr>
            </w:pPr>
          </w:p>
          <w:p w:rsidR="00EE6DC4" w:rsidRPr="00EE6DC4" w:rsidRDefault="00EE6DC4" w:rsidP="00D86DDD">
            <w:pPr>
              <w:rPr>
                <w:sz w:val="20"/>
                <w:lang w:val="en-GB"/>
              </w:rPr>
            </w:pPr>
            <w:r w:rsidRPr="00EE6DC4">
              <w:rPr>
                <w:sz w:val="20"/>
                <w:lang w:val="en-GB"/>
              </w:rPr>
              <w:t>I’m</w:t>
            </w:r>
          </w:p>
        </w:tc>
      </w:tr>
    </w:tbl>
    <w:p w:rsidR="00961C9C" w:rsidRPr="00961C9C" w:rsidRDefault="00961C9C" w:rsidP="00980929">
      <w:pPr>
        <w:rPr>
          <w:lang w:val="en-US"/>
        </w:rPr>
      </w:pPr>
    </w:p>
    <w:p w:rsidR="00200D69" w:rsidRPr="00961C9C" w:rsidRDefault="00200D69">
      <w:pPr>
        <w:rPr>
          <w:lang w:val="en-US"/>
        </w:rPr>
      </w:pPr>
    </w:p>
    <w:sectPr w:rsidR="00200D69" w:rsidRPr="00961C9C" w:rsidSect="00961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2C"/>
    <w:rsid w:val="00200D69"/>
    <w:rsid w:val="003B48CF"/>
    <w:rsid w:val="007F42FD"/>
    <w:rsid w:val="00961C9C"/>
    <w:rsid w:val="00980929"/>
    <w:rsid w:val="0099629F"/>
    <w:rsid w:val="00996D2C"/>
    <w:rsid w:val="00B1458B"/>
    <w:rsid w:val="00E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AAFF"/>
  <w15:chartTrackingRefBased/>
  <w15:docId w15:val="{9648049F-28C8-4635-9549-FB489290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92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FE93-8EA0-4F27-AFB5-D1EADA73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6</cp:revision>
  <dcterms:created xsi:type="dcterms:W3CDTF">2018-11-01T19:46:00Z</dcterms:created>
  <dcterms:modified xsi:type="dcterms:W3CDTF">2018-11-01T20:15:00Z</dcterms:modified>
</cp:coreProperties>
</file>