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40"/>
        <w:gridCol w:w="4023"/>
        <w:gridCol w:w="3933"/>
      </w:tblGrid>
      <w:tr w:rsidR="0028132D" w:rsidTr="00A234A8">
        <w:trPr>
          <w:trHeight w:val="4171"/>
        </w:trPr>
        <w:tc>
          <w:tcPr>
            <w:tcW w:w="3965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10765" cy="231076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_oclo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39" cy="232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71090" cy="237109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_ocloc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760" cy="237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52675" cy="23526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_oclo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47" cy="235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32D" w:rsidTr="00A234A8">
        <w:trPr>
          <w:trHeight w:val="4171"/>
        </w:trPr>
        <w:tc>
          <w:tcPr>
            <w:tcW w:w="3965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62200" cy="23622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_oclo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344" cy="236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52040" cy="235204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_oclo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877" cy="235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94021" cy="2294021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_oclo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862" cy="230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32D" w:rsidTr="00A234A8">
        <w:trPr>
          <w:trHeight w:val="4171"/>
        </w:trPr>
        <w:tc>
          <w:tcPr>
            <w:tcW w:w="3965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94890" cy="229489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_ocloc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358" cy="230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14337" cy="2414337"/>
                  <wp:effectExtent l="0" t="0" r="5080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_ocloc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133" cy="241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57120" cy="2357120"/>
                  <wp:effectExtent l="0" t="0" r="5080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_ocloc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336" cy="236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32D" w:rsidTr="00A234A8">
        <w:trPr>
          <w:trHeight w:val="4171"/>
        </w:trPr>
        <w:tc>
          <w:tcPr>
            <w:tcW w:w="3965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66210" cy="236621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0_oclock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471" cy="237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90274" cy="2390274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_ocloc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911" cy="239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</w:tcPr>
          <w:p w:rsidR="00A234A8" w:rsidRDefault="0028132D" w:rsidP="00A234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99970" cy="2299970"/>
                  <wp:effectExtent l="0" t="0" r="5080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2_oclock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199" cy="230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4A8" w:rsidRDefault="00A234A8"/>
    <w:p w:rsidR="00A234A8" w:rsidRDefault="00A234A8"/>
    <w:p w:rsidR="00A234A8" w:rsidRDefault="00A234A8"/>
    <w:p w:rsidR="008A124C" w:rsidRDefault="00A234A8" w:rsidP="00A234A8">
      <w:pPr>
        <w:ind w:left="708" w:firstLine="708"/>
      </w:pPr>
      <w:r w:rsidRPr="00A234A8">
        <w:t>https://wpclipart.com/time/hours/wall_cl</w:t>
      </w:r>
      <w:bookmarkStart w:id="0" w:name="_GoBack"/>
      <w:bookmarkEnd w:id="0"/>
      <w:r w:rsidRPr="00A234A8">
        <w:t>ock/index.html</w:t>
      </w:r>
    </w:p>
    <w:sectPr w:rsidR="008A124C" w:rsidSect="00A234A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8"/>
    <w:rsid w:val="0028132D"/>
    <w:rsid w:val="008A124C"/>
    <w:rsid w:val="00A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F038"/>
  <w15:chartTrackingRefBased/>
  <w15:docId w15:val="{2198885E-5DE6-442E-A650-72711437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2018-11-02T17:05:00Z</dcterms:created>
  <dcterms:modified xsi:type="dcterms:W3CDTF">2018-11-02T17:22:00Z</dcterms:modified>
</cp:coreProperties>
</file>