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02" w:rsidRPr="0069169B" w:rsidRDefault="00DE2C02" w:rsidP="00DE2C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>
        <w:rPr>
          <w:rFonts w:ascii="Arial" w:eastAsia="Times New Roman" w:hAnsi="Arial" w:cs="Arial"/>
          <w:sz w:val="32"/>
          <w:szCs w:val="32"/>
          <w:lang w:val="de-DE" w:eastAsia="fr-FR"/>
        </w:rPr>
        <w:t> </w:t>
      </w:r>
      <w:r w:rsidRPr="0069169B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</w:p>
    <w:p w:rsidR="00DE2C02" w:rsidRPr="0069169B" w:rsidRDefault="00DE2C02" w:rsidP="00DE2C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69169B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val="de-DE" w:eastAsia="fr-FR"/>
        </w:rPr>
        <w:t>ZUNGENBRECHER</w:t>
      </w:r>
      <w:r w:rsidRPr="0069169B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</w:p>
    <w:p w:rsidR="00DE2C02" w:rsidRPr="0069169B" w:rsidRDefault="00DE2C02" w:rsidP="00DE2C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 w:rsidRPr="0069169B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val="de-DE" w:eastAsia="fr-FR"/>
        </w:rPr>
        <w:t> </w:t>
      </w:r>
      <w:r w:rsidRPr="0069169B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de-DE" w:eastAsia="fr-FR"/>
        </w:rPr>
        <w:t> </w:t>
      </w:r>
      <w:r w:rsidRPr="0069169B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</w:p>
    <w:p w:rsidR="00DE2C02" w:rsidRPr="0069169B" w:rsidRDefault="00DE2C02" w:rsidP="00DE2C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de-DE" w:eastAsia="fr-FR"/>
        </w:rPr>
      </w:pPr>
      <w:r>
        <w:rPr>
          <w:rFonts w:ascii="Arial" w:eastAsia="Times New Roman" w:hAnsi="Arial" w:cs="Arial"/>
          <w:sz w:val="32"/>
          <w:szCs w:val="32"/>
          <w:lang w:val="de-DE" w:eastAsia="fr-FR"/>
        </w:rPr>
        <w:t>In Ulm, um Ulm und um Ulm herum.</w:t>
      </w:r>
      <w:r w:rsidRPr="0069169B">
        <w:rPr>
          <w:rFonts w:ascii="Arial" w:eastAsia="Times New Roman" w:hAnsi="Arial" w:cs="Arial"/>
          <w:sz w:val="32"/>
          <w:szCs w:val="32"/>
          <w:lang w:val="de-DE" w:eastAsia="fr-FR"/>
        </w:rPr>
        <w:t xml:space="preserve"> </w:t>
      </w:r>
    </w:p>
    <w:p w:rsidR="00DE2C02" w:rsidRPr="0069169B" w:rsidRDefault="00DE2C02" w:rsidP="00DE2C02">
      <w:pPr>
        <w:rPr>
          <w:lang w:val="de-DE"/>
        </w:rPr>
      </w:pPr>
    </w:p>
    <w:p w:rsidR="003F6845" w:rsidRPr="00DE2C02" w:rsidRDefault="003F6845">
      <w:pPr>
        <w:rPr>
          <w:lang w:val="de-DE"/>
        </w:rPr>
      </w:pPr>
      <w:bookmarkStart w:id="0" w:name="_GoBack"/>
      <w:bookmarkEnd w:id="0"/>
    </w:p>
    <w:sectPr w:rsidR="003F6845" w:rsidRPr="00DE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02"/>
    <w:rsid w:val="003F6845"/>
    <w:rsid w:val="00D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7761B-736D-46DB-836A-DF17AFDE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0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2018-10-13T11:14:00Z</dcterms:created>
  <dcterms:modified xsi:type="dcterms:W3CDTF">2018-10-13T11:15:00Z</dcterms:modified>
</cp:coreProperties>
</file>